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829" w:rsidRPr="002F1896" w:rsidRDefault="002F1896" w:rsidP="002F1896">
      <w:pPr>
        <w:jc w:val="center"/>
        <w:rPr>
          <w:rFonts w:ascii="Arial" w:hAnsi="Arial" w:cs="Arial"/>
          <w:b/>
          <w:color w:val="000000"/>
          <w:sz w:val="28"/>
        </w:rPr>
      </w:pPr>
      <w:r w:rsidRPr="002F1896">
        <w:rPr>
          <w:rFonts w:ascii="Arial" w:hAnsi="Arial" w:cs="Arial"/>
          <w:b/>
          <w:color w:val="000000"/>
          <w:sz w:val="28"/>
        </w:rPr>
        <w:t>myHomework for Parents</w:t>
      </w:r>
    </w:p>
    <w:p w:rsidR="00DF1829" w:rsidRPr="00DF1829" w:rsidRDefault="00DF1829" w:rsidP="00DF1829">
      <w:pPr>
        <w:rPr>
          <w:rFonts w:ascii="Times" w:hAnsi="Times" w:cs="Times New Roman"/>
          <w:sz w:val="20"/>
          <w:szCs w:val="20"/>
        </w:rPr>
      </w:pPr>
    </w:p>
    <w:p w:rsidR="004F721C" w:rsidRPr="002F1896" w:rsidRDefault="00B379FE" w:rsidP="00DF1829">
      <w:pPr>
        <w:rPr>
          <w:rFonts w:asciiTheme="majorHAnsi" w:hAnsiTheme="majorHAnsi" w:cs="Arial"/>
          <w:sz w:val="22"/>
          <w:szCs w:val="22"/>
        </w:rPr>
      </w:pPr>
      <w:r w:rsidRPr="002F1896">
        <w:rPr>
          <w:rFonts w:asciiTheme="majorHAnsi" w:hAnsiTheme="majorHAnsi" w:cs="Arial"/>
          <w:sz w:val="22"/>
          <w:szCs w:val="22"/>
        </w:rPr>
        <w:t xml:space="preserve">This year we </w:t>
      </w:r>
      <w:r w:rsidR="002F1896" w:rsidRPr="002F1896">
        <w:rPr>
          <w:rFonts w:asciiTheme="majorHAnsi" w:hAnsiTheme="majorHAnsi" w:cs="Arial"/>
          <w:sz w:val="22"/>
          <w:szCs w:val="22"/>
        </w:rPr>
        <w:t>are</w:t>
      </w:r>
      <w:r w:rsidRPr="002F1896">
        <w:rPr>
          <w:rFonts w:asciiTheme="majorHAnsi" w:hAnsiTheme="majorHAnsi" w:cs="Arial"/>
          <w:sz w:val="22"/>
          <w:szCs w:val="22"/>
        </w:rPr>
        <w:t xml:space="preserve"> using the myHomework student planner app</w:t>
      </w:r>
      <w:r w:rsidR="002F1896" w:rsidRPr="002F1896">
        <w:rPr>
          <w:rFonts w:asciiTheme="majorHAnsi" w:hAnsiTheme="majorHAnsi" w:cs="Arial"/>
          <w:sz w:val="22"/>
          <w:szCs w:val="22"/>
        </w:rPr>
        <w:t xml:space="preserve">. </w:t>
      </w:r>
    </w:p>
    <w:p w:rsidR="002F1896" w:rsidRPr="002F1896" w:rsidRDefault="002F1896" w:rsidP="00DF1829">
      <w:pPr>
        <w:rPr>
          <w:rFonts w:asciiTheme="majorHAnsi" w:hAnsiTheme="majorHAnsi" w:cs="Arial"/>
          <w:color w:val="000000"/>
          <w:sz w:val="22"/>
          <w:szCs w:val="22"/>
        </w:rPr>
      </w:pPr>
    </w:p>
    <w:p w:rsidR="00177D67" w:rsidRPr="002F1896" w:rsidRDefault="00B379FE" w:rsidP="00B379FE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Helvetica"/>
          <w:sz w:val="22"/>
          <w:szCs w:val="22"/>
        </w:rPr>
      </w:pPr>
      <w:r w:rsidRPr="002F1896">
        <w:rPr>
          <w:rFonts w:asciiTheme="majorHAnsi" w:hAnsiTheme="majorHAnsi" w:cs="Arial"/>
          <w:sz w:val="22"/>
          <w:szCs w:val="22"/>
        </w:rPr>
        <w:t>The free myHomework apps provide a simple way for students and/or parents to keep school work organized. Students will use the app to track due dates, set reminders and cross things off as they complete their assignments.</w:t>
      </w:r>
    </w:p>
    <w:p w:rsidR="00177D67" w:rsidRPr="002F1896" w:rsidRDefault="00B379FE" w:rsidP="00DF1829">
      <w:pPr>
        <w:rPr>
          <w:rFonts w:asciiTheme="majorHAnsi" w:hAnsiTheme="majorHAnsi" w:cs="Arial"/>
          <w:b/>
          <w:sz w:val="22"/>
          <w:szCs w:val="22"/>
        </w:rPr>
      </w:pPr>
      <w:r w:rsidRPr="002F1896">
        <w:rPr>
          <w:rFonts w:asciiTheme="majorHAnsi" w:hAnsiTheme="majorHAnsi" w:cs="Arial"/>
          <w:b/>
          <w:sz w:val="22"/>
          <w:szCs w:val="22"/>
        </w:rPr>
        <w:t xml:space="preserve">I encourage </w:t>
      </w:r>
      <w:r w:rsidR="002F1896" w:rsidRPr="002F1896">
        <w:rPr>
          <w:rFonts w:asciiTheme="majorHAnsi" w:hAnsiTheme="majorHAnsi" w:cs="Arial"/>
          <w:b/>
          <w:sz w:val="22"/>
          <w:szCs w:val="22"/>
        </w:rPr>
        <w:t>you</w:t>
      </w:r>
      <w:r w:rsidR="002F1896" w:rsidRPr="002F1896">
        <w:rPr>
          <w:rFonts w:asciiTheme="majorHAnsi" w:hAnsiTheme="majorHAnsi" w:cs="Arial"/>
          <w:b/>
          <w:color w:val="FF0000"/>
          <w:sz w:val="22"/>
          <w:szCs w:val="22"/>
        </w:rPr>
        <w:t xml:space="preserve"> </w:t>
      </w:r>
      <w:r w:rsidRPr="002F1896">
        <w:rPr>
          <w:rFonts w:asciiTheme="majorHAnsi" w:hAnsiTheme="majorHAnsi" w:cs="Arial"/>
          <w:b/>
          <w:color w:val="000000"/>
          <w:sz w:val="22"/>
          <w:szCs w:val="22"/>
          <w:shd w:val="clear" w:color="auto" w:fill="FFFFFF"/>
        </w:rPr>
        <w:t xml:space="preserve">to </w:t>
      </w:r>
      <w:r w:rsidR="002F1896" w:rsidRPr="002F1896">
        <w:rPr>
          <w:rFonts w:asciiTheme="majorHAnsi" w:hAnsiTheme="majorHAnsi" w:cs="Arial"/>
          <w:b/>
          <w:color w:val="000000"/>
          <w:sz w:val="22"/>
          <w:szCs w:val="22"/>
          <w:shd w:val="clear" w:color="auto" w:fill="FFFFFF"/>
        </w:rPr>
        <w:t>set up an account to keep up with your child’s assignment</w:t>
      </w:r>
      <w:r w:rsidRPr="002F1896">
        <w:rPr>
          <w:rFonts w:asciiTheme="majorHAnsi" w:hAnsiTheme="majorHAnsi" w:cs="Arial"/>
          <w:b/>
          <w:color w:val="000000"/>
          <w:sz w:val="22"/>
          <w:szCs w:val="22"/>
          <w:shd w:val="clear" w:color="auto" w:fill="FFFFFF"/>
        </w:rPr>
        <w:t xml:space="preserve">.  </w:t>
      </w:r>
      <w:r w:rsidRPr="002F1896">
        <w:rPr>
          <w:rFonts w:asciiTheme="majorHAnsi" w:hAnsiTheme="majorHAnsi" w:cs="Arial"/>
          <w:b/>
          <w:sz w:val="22"/>
          <w:szCs w:val="22"/>
        </w:rPr>
        <w:t xml:space="preserve">You can install the free app or use the </w:t>
      </w:r>
      <w:hyperlink r:id="rId5" w:history="1">
        <w:r w:rsidRPr="002F1896">
          <w:rPr>
            <w:rFonts w:asciiTheme="majorHAnsi" w:hAnsiTheme="majorHAnsi" w:cs="Arial"/>
            <w:b/>
            <w:color w:val="386EFF"/>
            <w:sz w:val="22"/>
            <w:szCs w:val="22"/>
            <w:u w:val="single" w:color="386EFF"/>
          </w:rPr>
          <w:t>myhomeworkapp.com</w:t>
        </w:r>
      </w:hyperlink>
      <w:r w:rsidRPr="002F1896">
        <w:rPr>
          <w:rFonts w:asciiTheme="majorHAnsi" w:hAnsiTheme="majorHAnsi" w:cs="Arial"/>
          <w:b/>
          <w:sz w:val="22"/>
          <w:szCs w:val="22"/>
        </w:rPr>
        <w:t xml:space="preserve"> website on any devices where you or your child want access to their planner.</w:t>
      </w:r>
    </w:p>
    <w:p w:rsidR="002F1896" w:rsidRPr="002F1896" w:rsidRDefault="002F1896" w:rsidP="00177D67">
      <w:pPr>
        <w:rPr>
          <w:rFonts w:asciiTheme="majorHAnsi" w:hAnsiTheme="majorHAnsi" w:cs="Arial"/>
          <w:color w:val="FF0000"/>
          <w:sz w:val="22"/>
          <w:szCs w:val="22"/>
        </w:rPr>
      </w:pPr>
      <w:bookmarkStart w:id="0" w:name="_GoBack"/>
      <w:bookmarkEnd w:id="0"/>
    </w:p>
    <w:p w:rsidR="00B379FE" w:rsidRPr="002F1896" w:rsidRDefault="002F1896" w:rsidP="00B379FE">
      <w:pPr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F1896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Here are some directions o</w:t>
      </w:r>
      <w:r w:rsidR="00DF5868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n how to use myHomework:</w:t>
      </w:r>
    </w:p>
    <w:p w:rsidR="002F1896" w:rsidRDefault="00DF5868" w:rsidP="00B379FE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166370</wp:posOffset>
            </wp:positionV>
            <wp:extent cx="1854835" cy="2142490"/>
            <wp:effectExtent l="19050" t="0" r="0" b="0"/>
            <wp:wrapNone/>
            <wp:docPr id="2" name="Picture 1" descr="myhomewor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homework 2.png"/>
                    <pic:cNvPicPr/>
                  </pic:nvPicPr>
                  <pic:blipFill>
                    <a:blip r:embed="rId6"/>
                    <a:srcRect b="26041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2CA" w:rsidRPr="004852CA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3pt;margin-top:12.6pt;width:124.85pt;height:22pt;z-index:251663360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2F1896" w:rsidRDefault="00DF5868" w:rsidP="00DF5868">
                  <w:r>
                    <w:t>1. Create an Account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166370</wp:posOffset>
            </wp:positionV>
            <wp:extent cx="1878965" cy="2053590"/>
            <wp:effectExtent l="19050" t="0" r="6985" b="0"/>
            <wp:wrapNone/>
            <wp:docPr id="4" name="Picture 3" descr="myhomewor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homework 4.png"/>
                    <pic:cNvPicPr/>
                  </pic:nvPicPr>
                  <pic:blipFill>
                    <a:blip r:embed="rId7"/>
                    <a:srcRect b="30237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896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166370</wp:posOffset>
            </wp:positionV>
            <wp:extent cx="1326515" cy="2135505"/>
            <wp:effectExtent l="19050" t="0" r="6985" b="0"/>
            <wp:wrapNone/>
            <wp:docPr id="1" name="Picture 0" descr="myhomewor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homework 1.png"/>
                    <pic:cNvPicPr/>
                  </pic:nvPicPr>
                  <pic:blipFill>
                    <a:blip r:embed="rId8"/>
                    <a:srcRect l="24789" r="26486" b="41276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896" w:rsidRDefault="002F1896" w:rsidP="00B379FE">
      <w:pPr>
        <w:rPr>
          <w:rFonts w:ascii="Arial" w:hAnsi="Arial" w:cs="Arial"/>
          <w:color w:val="000000"/>
          <w:shd w:val="clear" w:color="auto" w:fill="FFFFFF"/>
        </w:rPr>
      </w:pPr>
    </w:p>
    <w:p w:rsidR="00C0410A" w:rsidRDefault="004852CA">
      <w:r>
        <w:rPr>
          <w:noProof/>
        </w:rPr>
        <w:pict>
          <v:shape id="_x0000_s1034" type="#_x0000_t202" style="position:absolute;margin-left:371.85pt;margin-top:372.4pt;width:165.45pt;height:168.3pt;z-index:251675648;mso-width-relative:margin;mso-height-relative:margin" stroked="f">
            <v:textbox>
              <w:txbxContent>
                <w:p w:rsidR="00DF5868" w:rsidRPr="00DF5868" w:rsidRDefault="00DF5868" w:rsidP="00DF5868">
                  <w:pPr>
                    <w:rPr>
                      <w:b/>
                    </w:rPr>
                  </w:pPr>
                  <w:r w:rsidRPr="00DF5868">
                    <w:rPr>
                      <w:b/>
                    </w:rPr>
                    <w:t>myHomework Tips</w:t>
                  </w:r>
                </w:p>
                <w:p w:rsidR="00DF5868" w:rsidRDefault="00DF5868" w:rsidP="00DF5868"/>
                <w:p w:rsidR="00DF5868" w:rsidRDefault="00DF5868" w:rsidP="00DF5868">
                  <w:r>
                    <w:t xml:space="preserve">You can join multiple schools and teachers to keep track of multiple students. </w:t>
                  </w:r>
                </w:p>
                <w:p w:rsidR="00DF5868" w:rsidRDefault="00DF5868" w:rsidP="00DF5868"/>
                <w:p w:rsidR="00DF5868" w:rsidRPr="00DF5868" w:rsidRDefault="00DF5868" w:rsidP="00DF5868">
                  <w:r>
                    <w:t>You can also create an account at myHomework.com on a computer.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85.85pt;margin-top:498.5pt;width:137.2pt;height:22pt;z-index:251674624;mso-height-percent:200;mso-height-percent:200;mso-width-relative:margin;mso-height-relative:margin">
            <v:textbox style="mso-fit-shape-to-text:t">
              <w:txbxContent>
                <w:p w:rsidR="00DF5868" w:rsidRPr="00DF5868" w:rsidRDefault="00DF5868" w:rsidP="00DF5868">
                  <w:r>
                    <w:t>7. Calendar view shows you when assignments are due on the Calendar</w:t>
                  </w:r>
                </w:p>
              </w:txbxContent>
            </v:textbox>
          </v:shape>
        </w:pict>
      </w:r>
      <w:r w:rsidR="00DF586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4517390</wp:posOffset>
            </wp:positionV>
            <wp:extent cx="1550035" cy="2067560"/>
            <wp:effectExtent l="19050" t="0" r="0" b="0"/>
            <wp:wrapNone/>
            <wp:docPr id="13" name="Picture 8" descr="myhomework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homework 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margin-left:-12.2pt;margin-top:498.1pt;width:164.4pt;height:50.15pt;z-index:251673600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DF5868" w:rsidRPr="00DF5868" w:rsidRDefault="00DF5868" w:rsidP="00DF5868">
                  <w:r>
                    <w:t>6. View all of the Homework that has been assigned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.85pt;margin-top:307.1pt;width:137.2pt;height:22pt;z-index:251666432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DF5868" w:rsidRPr="00DF5868" w:rsidRDefault="00DF5868" w:rsidP="00DF5868">
                  <w:r>
                    <w:t>4. Select Wren Middle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82.05pt;margin-top:110.2pt;width:136.85pt;height:36.1pt;z-index:251665408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DF5868" w:rsidRDefault="00DF5868" w:rsidP="00DF5868">
                  <w:r>
                    <w:t>3. Type in Wren Middle and Search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76.25pt;margin-top:131.65pt;width:150.8pt;height:22pt;z-index:251664384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DF5868" w:rsidRDefault="00DF5868" w:rsidP="00DF5868">
                  <w:r>
                    <w:t>2. Tap the + to add a class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85.4pt;margin-top:306.7pt;width:137.2pt;height:22pt;z-index:251671552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DF5868" w:rsidRPr="00DF5868" w:rsidRDefault="00DF5868" w:rsidP="00DF5868">
                  <w:r>
                    <w:t>5. Select the Teacher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42.65pt;margin-top:306.7pt;width:209.55pt;height:22pt;z-index:251672576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DF5868" w:rsidRPr="00DF5868" w:rsidRDefault="00DF5868" w:rsidP="00DF5868">
                  <w:r>
                    <w:t>5. Click Join Class for the correct class</w:t>
                  </w:r>
                </w:p>
              </w:txbxContent>
            </v:textbox>
          </v:shape>
        </w:pict>
      </w:r>
      <w:r w:rsidR="00DF586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2122170</wp:posOffset>
            </wp:positionV>
            <wp:extent cx="1550035" cy="2067560"/>
            <wp:effectExtent l="19050" t="0" r="0" b="0"/>
            <wp:wrapNone/>
            <wp:docPr id="10" name="Picture 5" descr="myhomework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homework 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86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2136140</wp:posOffset>
            </wp:positionV>
            <wp:extent cx="1550035" cy="2067560"/>
            <wp:effectExtent l="19050" t="0" r="0" b="0"/>
            <wp:wrapNone/>
            <wp:docPr id="11" name="Picture 6" descr="myhomework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homework 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868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4558665</wp:posOffset>
            </wp:positionV>
            <wp:extent cx="1550035" cy="2067560"/>
            <wp:effectExtent l="19050" t="0" r="0" b="0"/>
            <wp:wrapNone/>
            <wp:docPr id="12" name="Picture 7" descr="myhomework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homework 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86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2136140</wp:posOffset>
            </wp:positionV>
            <wp:extent cx="1755140" cy="2053590"/>
            <wp:effectExtent l="19050" t="0" r="0" b="0"/>
            <wp:wrapNone/>
            <wp:docPr id="5" name="Picture 4" descr="myhomework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homework 5.png"/>
                    <pic:cNvPicPr/>
                  </pic:nvPicPr>
                  <pic:blipFill>
                    <a:blip r:embed="rId13"/>
                    <a:srcRect b="26293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410A" w:rsidSect="002F18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5051D"/>
    <w:multiLevelType w:val="multilevel"/>
    <w:tmpl w:val="9990A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310E62"/>
    <w:multiLevelType w:val="hybridMultilevel"/>
    <w:tmpl w:val="4A864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</w:compat>
  <w:rsids>
    <w:rsidRoot w:val="00DF1829"/>
    <w:rsid w:val="000B46F3"/>
    <w:rsid w:val="00177D67"/>
    <w:rsid w:val="002F1896"/>
    <w:rsid w:val="00350CE2"/>
    <w:rsid w:val="00376C12"/>
    <w:rsid w:val="00380133"/>
    <w:rsid w:val="004852CA"/>
    <w:rsid w:val="004F721C"/>
    <w:rsid w:val="0059385D"/>
    <w:rsid w:val="0060515B"/>
    <w:rsid w:val="00765829"/>
    <w:rsid w:val="0096191B"/>
    <w:rsid w:val="00A84ADE"/>
    <w:rsid w:val="00B379FE"/>
    <w:rsid w:val="00C0410A"/>
    <w:rsid w:val="00DF1829"/>
    <w:rsid w:val="00DF5868"/>
    <w:rsid w:val="00ED1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1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DF18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18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8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58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1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DF18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6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myhomeworkapp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539</Characters>
  <Application>Microsoft Office Word</Application>
  <DocSecurity>4</DocSecurity>
  <Lines>4</Lines>
  <Paragraphs>1</Paragraphs>
  <ScaleCrop>false</ScaleCrop>
  <Company>Edmodo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Ritchie</dc:creator>
  <cp:lastModifiedBy>perryk2</cp:lastModifiedBy>
  <cp:revision>2</cp:revision>
  <dcterms:created xsi:type="dcterms:W3CDTF">2015-02-03T16:19:00Z</dcterms:created>
  <dcterms:modified xsi:type="dcterms:W3CDTF">2015-02-03T16:19:00Z</dcterms:modified>
</cp:coreProperties>
</file>